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E620" w14:textId="77777777" w:rsidR="009B17A4" w:rsidRDefault="009B17A4" w:rsidP="009B17A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（様式１）</w:t>
      </w:r>
    </w:p>
    <w:p w14:paraId="2A8A2E38" w14:textId="511D82B8" w:rsidR="009B17A4" w:rsidRDefault="00BA1D48" w:rsidP="009B17A4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B17A4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121BF6F5" w14:textId="77777777" w:rsidR="009B17A4" w:rsidRDefault="009B17A4" w:rsidP="009B17A4">
      <w:pPr>
        <w:rPr>
          <w:rFonts w:ascii="ＭＳ 明朝"/>
          <w:sz w:val="24"/>
          <w:szCs w:val="24"/>
        </w:rPr>
      </w:pPr>
    </w:p>
    <w:p w14:paraId="55DDDBF6" w14:textId="77777777" w:rsidR="009B17A4" w:rsidRDefault="009B17A4" w:rsidP="009B17A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質　問　書</w:t>
      </w:r>
    </w:p>
    <w:p w14:paraId="3B4C46BB" w14:textId="77777777" w:rsidR="009B17A4" w:rsidRDefault="009B17A4" w:rsidP="009B17A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78425004" w14:textId="77777777" w:rsidR="009B17A4" w:rsidRDefault="009B17A4" w:rsidP="00896B01">
      <w:pPr>
        <w:ind w:firstLineChars="1200" w:firstLine="288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（提出者）　</w:t>
      </w:r>
    </w:p>
    <w:p w14:paraId="2304B2B9" w14:textId="77777777" w:rsidR="009B17A4" w:rsidRDefault="009B17A4" w:rsidP="009B17A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住　　所　　</w:t>
      </w:r>
    </w:p>
    <w:p w14:paraId="0649340F" w14:textId="77777777" w:rsidR="009B17A4" w:rsidRDefault="009B17A4" w:rsidP="009B17A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事業所名　　</w:t>
      </w:r>
    </w:p>
    <w:p w14:paraId="415ED68D" w14:textId="77777777" w:rsidR="009B17A4" w:rsidRDefault="009B17A4" w:rsidP="009B17A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代表者氏名　</w:t>
      </w:r>
    </w:p>
    <w:p w14:paraId="6E59B46A" w14:textId="77777777" w:rsidR="009B3638" w:rsidRDefault="009B3638" w:rsidP="009B17A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連絡先（</w:t>
      </w:r>
      <w:proofErr w:type="spellStart"/>
      <w:r>
        <w:rPr>
          <w:rFonts w:ascii="ＭＳ 明朝" w:hAnsi="ＭＳ 明朝" w:hint="eastAsia"/>
          <w:sz w:val="24"/>
          <w:szCs w:val="24"/>
        </w:rPr>
        <w:t>tel</w:t>
      </w:r>
      <w:proofErr w:type="spellEnd"/>
      <w:r>
        <w:rPr>
          <w:rFonts w:ascii="ＭＳ 明朝" w:hAnsi="ＭＳ 明朝" w:hint="eastAsia"/>
          <w:sz w:val="24"/>
          <w:szCs w:val="24"/>
        </w:rPr>
        <w:t>）</w:t>
      </w:r>
    </w:p>
    <w:p w14:paraId="026B3482" w14:textId="77777777" w:rsidR="009B17A4" w:rsidRDefault="009B17A4" w:rsidP="009B17A4">
      <w:pPr>
        <w:rPr>
          <w:rFonts w:ascii="ＭＳ 明朝"/>
          <w:sz w:val="24"/>
          <w:szCs w:val="24"/>
        </w:rPr>
      </w:pPr>
    </w:p>
    <w:p w14:paraId="65CA0537" w14:textId="77777777" w:rsidR="009B3638" w:rsidRDefault="009B3638" w:rsidP="009B17A4">
      <w:pPr>
        <w:rPr>
          <w:rFonts w:ascii="ＭＳ 明朝"/>
          <w:sz w:val="24"/>
          <w:szCs w:val="24"/>
        </w:rPr>
      </w:pPr>
    </w:p>
    <w:p w14:paraId="1236EC59" w14:textId="0E932947" w:rsidR="009B17A4" w:rsidRDefault="009B3638" w:rsidP="009B17A4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クロスランドおやべ</w:t>
      </w:r>
      <w:r w:rsidR="00896B01">
        <w:rPr>
          <w:rFonts w:ascii="ＭＳ 明朝" w:hAnsi="ＭＳ 明朝" w:hint="eastAsia"/>
          <w:sz w:val="24"/>
          <w:szCs w:val="24"/>
        </w:rPr>
        <w:t>交流博覧館売店</w:t>
      </w:r>
      <w:r>
        <w:rPr>
          <w:rFonts w:ascii="ＭＳ 明朝" w:hAnsi="ＭＳ 明朝" w:hint="eastAsia"/>
          <w:sz w:val="24"/>
          <w:szCs w:val="24"/>
        </w:rPr>
        <w:t>テナント出店者募集</w:t>
      </w:r>
      <w:r w:rsidR="009B17A4">
        <w:rPr>
          <w:rFonts w:ascii="ＭＳ 明朝" w:hAnsi="ＭＳ 明朝" w:hint="eastAsia"/>
          <w:sz w:val="24"/>
          <w:szCs w:val="24"/>
        </w:rPr>
        <w:t>に関し、下記のとおり質問します。</w:t>
      </w:r>
    </w:p>
    <w:p w14:paraId="6015C2E2" w14:textId="77777777" w:rsidR="009B17A4" w:rsidRDefault="009B17A4" w:rsidP="009B17A4">
      <w:pPr>
        <w:rPr>
          <w:rFonts w:ascii="ＭＳ 明朝"/>
          <w:sz w:val="24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9B17A4" w14:paraId="2DAD8DAB" w14:textId="77777777" w:rsidTr="009B17A4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4CEA" w14:textId="77777777" w:rsidR="009B17A4" w:rsidRDefault="009B17A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質　問　事　項</w:t>
            </w:r>
          </w:p>
        </w:tc>
      </w:tr>
      <w:tr w:rsidR="009B17A4" w14:paraId="5B90464D" w14:textId="77777777" w:rsidTr="009B3638">
        <w:trPr>
          <w:trHeight w:val="8403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98BB" w14:textId="77777777" w:rsidR="009B17A4" w:rsidRDefault="009B17A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8E5E84A" w14:textId="77777777" w:rsidR="00673824" w:rsidRDefault="00673824"/>
    <w:sectPr w:rsidR="00673824" w:rsidSect="00BC52D7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ED57" w14:textId="77777777" w:rsidR="000A1533" w:rsidRDefault="000A1533" w:rsidP="00DA77CB">
      <w:r>
        <w:separator/>
      </w:r>
    </w:p>
  </w:endnote>
  <w:endnote w:type="continuationSeparator" w:id="0">
    <w:p w14:paraId="4DC5DA9A" w14:textId="77777777" w:rsidR="000A1533" w:rsidRDefault="000A1533" w:rsidP="00DA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6BB65" w14:textId="77777777" w:rsidR="000A1533" w:rsidRDefault="000A1533" w:rsidP="00DA77CB">
      <w:r>
        <w:separator/>
      </w:r>
    </w:p>
  </w:footnote>
  <w:footnote w:type="continuationSeparator" w:id="0">
    <w:p w14:paraId="7E247C8E" w14:textId="77777777" w:rsidR="000A1533" w:rsidRDefault="000A1533" w:rsidP="00DA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7A4"/>
    <w:rsid w:val="000A1533"/>
    <w:rsid w:val="00426327"/>
    <w:rsid w:val="00673824"/>
    <w:rsid w:val="006E1B54"/>
    <w:rsid w:val="00705D3D"/>
    <w:rsid w:val="00896B01"/>
    <w:rsid w:val="009B17A4"/>
    <w:rsid w:val="009B3638"/>
    <w:rsid w:val="009F5B56"/>
    <w:rsid w:val="00A52ACB"/>
    <w:rsid w:val="00A7622F"/>
    <w:rsid w:val="00BA1D48"/>
    <w:rsid w:val="00BC52D7"/>
    <w:rsid w:val="00CE4A1D"/>
    <w:rsid w:val="00DA77CB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78E32"/>
  <w15:chartTrackingRefBased/>
  <w15:docId w15:val="{30CD99A2-402B-4D44-9DE0-C14C5048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7A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A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7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7C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A77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7C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公義 中川</cp:lastModifiedBy>
  <cp:revision>12</cp:revision>
  <cp:lastPrinted>2025-03-16T05:37:00Z</cp:lastPrinted>
  <dcterms:created xsi:type="dcterms:W3CDTF">2017-06-03T07:20:00Z</dcterms:created>
  <dcterms:modified xsi:type="dcterms:W3CDTF">2025-03-16T05:37:00Z</dcterms:modified>
</cp:coreProperties>
</file>